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73AA78D1" w:rsidR="004872DC" w:rsidRPr="00814ADF" w:rsidRDefault="00BB3564" w:rsidP="005A669D">
      <w:pPr>
        <w:spacing w:before="61"/>
        <w:ind w:right="84"/>
        <w:jc w:val="both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32E850BB">
                <wp:simplePos x="0" y="0"/>
                <wp:positionH relativeFrom="column">
                  <wp:posOffset>4943475</wp:posOffset>
                </wp:positionH>
                <wp:positionV relativeFrom="page">
                  <wp:posOffset>471805</wp:posOffset>
                </wp:positionV>
                <wp:extent cx="1699200" cy="1609200"/>
                <wp:effectExtent l="19050" t="19050" r="15875" b="10160"/>
                <wp:wrapThrough wrapText="bothSides">
                  <wp:wrapPolygon edited="0">
                    <wp:start x="-242" y="-256"/>
                    <wp:lineTo x="-242" y="21481"/>
                    <wp:lineTo x="21560" y="21481"/>
                    <wp:lineTo x="21560" y="-256"/>
                    <wp:lineTo x="-242" y="-256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00" cy="160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063E5699" w:rsidR="009C0898" w:rsidRPr="00B13BC8" w:rsidRDefault="00B13BC8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20"/>
                                <w:szCs w:val="12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20"/>
                                    <w:szCs w:val="120"/>
                                  </w:rPr>
                                  <m:t>900E</m:t>
                                </m:r>
                              </m:oMath>
                            </m:oMathPara>
                          </w:p>
                          <w:p w14:paraId="2964B8C7" w14:textId="4ED5888D" w:rsidR="0086267A" w:rsidRPr="004414DE" w:rsidRDefault="003E7F9B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EXCEPCIÓN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15pt;width:133.8pt;height:126.7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" strokeweight="3pt">
                <v:textbox>
                  <w:txbxContent>
                    <w:p w14:paraId="35F2D05C" w14:textId="063E5699" w:rsidR="009C0898" w:rsidRPr="00B13BC8" w:rsidRDefault="00B13BC8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20"/>
                          <w:szCs w:val="12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20"/>
                              <w:szCs w:val="120"/>
                            </w:rPr>
                            <m:t>900E</m:t>
                          </m:r>
                        </m:oMath>
                      </m:oMathPara>
                    </w:p>
                    <w:p w14:paraId="2964B8C7" w14:textId="4ED5888D" w:rsidR="0086267A" w:rsidRPr="004414DE" w:rsidRDefault="003E7F9B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EXCEPCIÓN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 xml:space="preserve">Excepción </w:t>
      </w:r>
      <w:r w:rsidR="009E0036">
        <w:rPr>
          <w:b/>
          <w:bCs/>
          <w:sz w:val="48"/>
          <w:szCs w:val="48"/>
          <w:lang w:val="es-AR"/>
        </w:rPr>
        <w:t>a</w:t>
      </w:r>
      <w:r w:rsidR="00781DA5">
        <w:rPr>
          <w:b/>
          <w:bCs/>
          <w:sz w:val="48"/>
          <w:szCs w:val="48"/>
          <w:lang w:val="es-AR"/>
        </w:rPr>
        <w:t xml:space="preserve">l Régimen </w:t>
      </w:r>
      <w:r w:rsidR="009E0036">
        <w:rPr>
          <w:b/>
          <w:bCs/>
          <w:sz w:val="48"/>
          <w:szCs w:val="48"/>
          <w:lang w:val="es-AR"/>
        </w:rPr>
        <w:t>d</w:t>
      </w:r>
      <w:r w:rsidR="00781DA5">
        <w:rPr>
          <w:b/>
          <w:bCs/>
          <w:sz w:val="48"/>
          <w:szCs w:val="48"/>
          <w:lang w:val="es-AR"/>
        </w:rPr>
        <w:t xml:space="preserve">e </w:t>
      </w:r>
      <w:r w:rsidR="00CA1365">
        <w:rPr>
          <w:b/>
          <w:bCs/>
          <w:sz w:val="48"/>
          <w:szCs w:val="48"/>
          <w:lang w:val="es-AR"/>
        </w:rPr>
        <w:t xml:space="preserve">Tableros de Compensados de </w:t>
      </w:r>
      <w:r w:rsidR="00B31AEB">
        <w:rPr>
          <w:b/>
          <w:bCs/>
          <w:sz w:val="48"/>
          <w:szCs w:val="48"/>
          <w:lang w:val="es-AR"/>
        </w:rPr>
        <w:t>M</w:t>
      </w:r>
      <w:r w:rsidR="00CA1365">
        <w:rPr>
          <w:b/>
          <w:bCs/>
          <w:sz w:val="48"/>
          <w:szCs w:val="48"/>
          <w:lang w:val="es-AR"/>
        </w:rPr>
        <w:t>adera</w:t>
      </w: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2164822B" w:rsidR="004872DC" w:rsidRPr="00A33B7E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bookmarkStart w:id="0" w:name="_Hlk79143893"/>
      <w:r w:rsidR="00B13BC8" w:rsidRPr="00250211">
        <w:rPr>
          <w:i/>
          <w:sz w:val="26"/>
          <w:lang w:val="es-AR"/>
        </w:rPr>
        <w:t>Res. ex S</w:t>
      </w:r>
      <w:r w:rsidR="00B13BC8">
        <w:rPr>
          <w:i/>
          <w:sz w:val="26"/>
          <w:lang w:val="es-AR"/>
        </w:rPr>
        <w:t>.C. N° 900-E/17</w:t>
      </w:r>
      <w:bookmarkEnd w:id="0"/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14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3335397F" w:rsidR="006035B7" w:rsidRPr="00D3409C" w:rsidRDefault="00324E8A" w:rsidP="00324E8A">
          <w:pPr>
            <w:spacing w:before="54"/>
            <w:ind w:right="633"/>
            <w:rPr>
              <w:rFonts w:ascii="Arial"/>
              <w:b/>
              <w:sz w:val="16"/>
              <w:lang w:val="es-AR"/>
            </w:rPr>
            <w:sectPr w:rsidR="006035B7" w:rsidRPr="00D3409C" w:rsidSect="005A669D">
              <w:type w:val="continuous"/>
              <w:pgSz w:w="11910" w:h="16840"/>
              <w:pgMar w:top="720" w:right="720" w:bottom="720" w:left="720" w:header="720" w:footer="720" w:gutter="0"/>
              <w:cols w:num="2" w:space="4694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4FBB3591" w14:textId="1C917225" w:rsidR="005E2FDB" w:rsidRDefault="00361544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r w:rsidR="00A20C5F" w:rsidRPr="00A20C5F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DB9FD465B8FF41F7BDC49E10DB02713D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A20C5F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CB4CC1">
        <w:rPr>
          <w:b/>
          <w:bCs/>
          <w:sz w:val="28"/>
          <w:lang w:val="es-AR"/>
        </w:rPr>
        <w:t>,</w:t>
      </w:r>
      <w:r w:rsidR="00CB4CC1" w:rsidRPr="00193914">
        <w:rPr>
          <w:sz w:val="28"/>
          <w:lang w:val="es-AR"/>
        </w:rPr>
        <w:t xml:space="preserve"> </w:t>
      </w:r>
      <w:r w:rsidR="00CB4CC1" w:rsidRPr="00183CB0">
        <w:rPr>
          <w:sz w:val="28"/>
          <w:lang w:val="es-AR"/>
        </w:rPr>
        <w:t xml:space="preserve">cuya actividad económica </w:t>
      </w:r>
      <w:r w:rsidR="00CB4CC1">
        <w:rPr>
          <w:sz w:val="28"/>
          <w:lang w:val="es-AR"/>
        </w:rPr>
        <w:t>primaria</w:t>
      </w:r>
      <w:r w:rsidR="00CB4CC1" w:rsidRPr="00183CB0">
        <w:rPr>
          <w:sz w:val="28"/>
          <w:lang w:val="es-AR"/>
        </w:rPr>
        <w:t xml:space="preserve"> es</w:t>
      </w:r>
      <w:r w:rsidR="00CB4CC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ECON"/>
          <w:id w:val="411441447"/>
          <w:placeholder>
            <w:docPart w:val="C17732E506B24C268A0E5B85FDE95928"/>
          </w:placeholder>
          <w:showingPlcHdr/>
          <w:text/>
        </w:sdtPr>
        <w:sdtEndPr/>
        <w:sdtContent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CB4CC1">
        <w:rPr>
          <w:sz w:val="28"/>
          <w:lang w:val="es-AR"/>
        </w:rPr>
        <w:t xml:space="preserve">, </w:t>
      </w:r>
      <w:r w:rsidR="00CB4CC1" w:rsidRPr="00183CB0">
        <w:rPr>
          <w:sz w:val="28"/>
          <w:lang w:val="es-AR"/>
        </w:rPr>
        <w:t>actividad económica</w:t>
      </w:r>
      <w:r w:rsidR="00CB4CC1">
        <w:rPr>
          <w:sz w:val="28"/>
          <w:lang w:val="es-AR"/>
        </w:rPr>
        <w:t xml:space="preserve"> secundaria </w:t>
      </w:r>
      <w:sdt>
        <w:sdtPr>
          <w:rPr>
            <w:b/>
            <w:bCs/>
            <w:sz w:val="28"/>
            <w:lang w:val="es-AR"/>
          </w:rPr>
          <w:alias w:val="ACTIVIDAD ECONÓMICA SECUNDARIA"/>
          <w:tag w:val="ACTECONSEC"/>
          <w:id w:val="-1982688125"/>
          <w:placeholder>
            <w:docPart w:val="975CC5C0F9C54F2D9533B885866693BB"/>
          </w:placeholder>
          <w:showingPlcHdr/>
          <w:text/>
        </w:sdtPr>
        <w:sdtEndPr/>
        <w:sdtContent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CB4CC1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CB4CC1"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r w:rsidR="00193914" w:rsidRPr="00A82850">
        <w:rPr>
          <w:b/>
          <w:bCs/>
          <w:sz w:val="28"/>
          <w:lang w:val="es-AR"/>
        </w:rPr>
        <w:t>RL-</w:t>
      </w:r>
      <w:r w:rsidR="00193914" w:rsidRPr="00751A55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1984119520"/>
          <w:placeholder>
            <w:docPart w:val="91967926034946E69B7D8C61BA6088E6"/>
          </w:placeholder>
          <w:showingPlcHdr/>
          <w:dropDownList>
            <w:listItem w:value="Elija un elemento."/>
            <w:listItem w:displayText="2030" w:value="2030"/>
            <w:listItem w:displayText="2029" w:value="2029"/>
            <w:listItem w:displayText="2028" w:value="2028"/>
            <w:listItem w:displayText="2027" w:value="2027"/>
            <w:listItem w:displayText="2026" w:value="2026"/>
            <w:listItem w:displayText="2025" w:value="2025"/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</w:dropDownList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 xml:space="preserve"> -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A82850">
        <w:rPr>
          <w:b/>
          <w:bCs/>
          <w:sz w:val="28"/>
          <w:lang w:val="es-AR"/>
        </w:rPr>
        <w:t>-APN-</w:t>
      </w:r>
      <w:bookmarkStart w:id="1" w:name="_Hlk70935740"/>
      <w:r w:rsidR="009825A8" w:rsidRPr="009825A8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586767344"/>
          <w:placeholder>
            <w:docPart w:val="10D9EE48A26B4E60BD1F4D3E3684A26D"/>
          </w:placeholder>
          <w:showingPlcHdr/>
          <w:dropDownList>
            <w:listItem w:value="Elija un elemento."/>
            <w:listItem w:displayText="MP" w:value="MP"/>
            <w:listItem w:displayText="MDP" w:value="MDP"/>
            <w:listItem w:displayText="MPYT" w:value="MPYT"/>
          </w:dropDownList>
        </w:sdtPr>
        <w:sdtEndPr/>
        <w:sdtContent>
          <w:r w:rsidR="005A669D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bookmarkEnd w:id="1"/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 a los fines de consultar si a dichos productos les aplica una</w:t>
      </w:r>
      <w:r w:rsidR="009013FD" w:rsidRPr="00626450">
        <w:rPr>
          <w:sz w:val="28"/>
          <w:lang w:val="es-AR"/>
        </w:rPr>
        <w:t xml:space="preserve"> excepción al cumplimiento de los requisitos establecidos por la</w:t>
      </w:r>
      <w:r w:rsidR="009013FD">
        <w:rPr>
          <w:sz w:val="28"/>
          <w:lang w:val="es-AR"/>
        </w:rPr>
        <w:t xml:space="preserve"> citada resolución.</w:t>
      </w:r>
    </w:p>
    <w:p w14:paraId="70504D9D" w14:textId="4FE1CBB0" w:rsidR="000435BE" w:rsidRDefault="000435BE" w:rsidP="008C7CD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273EF3">
        <w:rPr>
          <w:sz w:val="28"/>
          <w:lang w:val="es-AR"/>
        </w:rPr>
        <w:t>La empresa se compromete a informar si se efectúa un cambio de depósito, dentro de las 48</w:t>
      </w:r>
      <w:r>
        <w:rPr>
          <w:sz w:val="28"/>
          <w:lang w:val="es-AR"/>
        </w:rPr>
        <w:t xml:space="preserve"> </w:t>
      </w:r>
      <w:r w:rsidRPr="00273EF3">
        <w:rPr>
          <w:sz w:val="28"/>
          <w:lang w:val="es-AR"/>
        </w:rPr>
        <w:t>(cuarenta y ocho) horas siguientes de producido</w:t>
      </w:r>
      <w:r>
        <w:rPr>
          <w:sz w:val="28"/>
          <w:lang w:val="es-AR"/>
        </w:rPr>
        <w:t>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7F2E23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0979833B" w:rsidR="000176CC" w:rsidRPr="00E30AFB" w:rsidRDefault="00890150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278AB44B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3FBCA8E0" w14:textId="43E93978" w:rsidR="00C826CA" w:rsidRPr="00E30AFB" w:rsidRDefault="00E30AFB" w:rsidP="00C826CA">
      <w:pPr>
        <w:jc w:val="right"/>
        <w:rPr>
          <w:rFonts w:asciiTheme="minorHAnsi" w:hAnsiTheme="minorHAnsi" w:cstheme="minorHAnsi"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          CARGO                              </m:t>
        </m:r>
      </m:oMath>
      <w:r w:rsidR="00C826CA" w:rsidRPr="00E30AFB">
        <w:rPr>
          <w:rFonts w:asciiTheme="minorHAnsi" w:hAnsiTheme="minorHAnsi" w:cstheme="minorHAnsi"/>
          <w:sz w:val="28"/>
          <w:vertAlign w:val="superscript"/>
          <w:lang w:val="es-AR"/>
        </w:rPr>
        <w:t xml:space="preserve"> </w:t>
      </w:r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6"/>
        <w:gridCol w:w="1802"/>
        <w:gridCol w:w="1803"/>
        <w:gridCol w:w="1802"/>
        <w:gridCol w:w="842"/>
        <w:gridCol w:w="961"/>
        <w:gridCol w:w="1803"/>
        <w:gridCol w:w="1802"/>
        <w:gridCol w:w="1803"/>
        <w:gridCol w:w="1803"/>
      </w:tblGrid>
      <w:tr w:rsidR="00A33B7E" w:rsidRPr="00270851" w14:paraId="3CF409CB" w14:textId="77777777" w:rsidTr="007806B1">
        <w:trPr>
          <w:trHeight w:val="165"/>
        </w:trPr>
        <w:tc>
          <w:tcPr>
            <w:tcW w:w="6945" w:type="dxa"/>
            <w:gridSpan w:val="5"/>
            <w:tcBorders>
              <w:bottom w:val="nil"/>
              <w:right w:val="nil"/>
            </w:tcBorders>
          </w:tcPr>
          <w:p w14:paraId="0FF22E58" w14:textId="648ECBB4" w:rsidR="00A33B7E" w:rsidRPr="00A733C0" w:rsidRDefault="00A33B7E" w:rsidP="002A61A0">
            <w:pPr>
              <w:pStyle w:val="Textoindependiente"/>
              <w:spacing w:line="276" w:lineRule="auto"/>
              <w:jc w:val="both"/>
              <w:rPr>
                <w:szCs w:val="22"/>
                <w:lang w:val="es-AR"/>
              </w:rPr>
            </w:pPr>
            <w:r w:rsidRPr="00A733C0">
              <w:rPr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387C5B6B4BED482399606A2ABE2E3EB9"/>
                </w:placeholder>
                <w:showingPlcHdr/>
                <w:text/>
              </w:sdtPr>
              <w:sdtEndPr/>
              <w:sdtContent>
                <w:r w:rsidRPr="00A733C0">
                  <w:rPr>
                    <w:rStyle w:val="Textodelmarcadordeposicin"/>
                    <w:szCs w:val="22"/>
                  </w:rPr>
                  <w:t>DOMICILIO</w:t>
                </w:r>
              </w:sdtContent>
            </w:sdt>
          </w:p>
        </w:tc>
        <w:tc>
          <w:tcPr>
            <w:tcW w:w="8172" w:type="dxa"/>
            <w:gridSpan w:val="5"/>
            <w:tcBorders>
              <w:left w:val="nil"/>
              <w:bottom w:val="nil"/>
            </w:tcBorders>
          </w:tcPr>
          <w:p w14:paraId="6F842E60" w14:textId="76187BF9" w:rsidR="00A33B7E" w:rsidRPr="00A733C0" w:rsidRDefault="00A33B7E" w:rsidP="002A61A0">
            <w:pPr>
              <w:pStyle w:val="Textoindependiente"/>
              <w:spacing w:line="276" w:lineRule="auto"/>
              <w:jc w:val="both"/>
              <w:rPr>
                <w:szCs w:val="22"/>
                <w:lang w:val="es-AR"/>
              </w:rPr>
            </w:pPr>
            <w:r w:rsidRPr="00A733C0">
              <w:rPr>
                <w:szCs w:val="22"/>
                <w:lang w:val="es-AR"/>
              </w:rPr>
              <w:t xml:space="preserve">LOCALIDAD: </w:t>
            </w:r>
            <w:sdt>
              <w:sdtPr>
                <w:rPr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3B99C20A2CB44AA987BA2FC4B071B5A1"/>
                </w:placeholder>
                <w:showingPlcHdr/>
                <w:text/>
              </w:sdtPr>
              <w:sdtEndPr/>
              <w:sdtContent>
                <w:r w:rsidRPr="00A733C0">
                  <w:rPr>
                    <w:rStyle w:val="Textodelmarcadordeposicin"/>
                    <w:szCs w:val="22"/>
                  </w:rPr>
                  <w:t>LOCALIDAD</w:t>
                </w:r>
              </w:sdtContent>
            </w:sdt>
          </w:p>
        </w:tc>
      </w:tr>
      <w:tr w:rsidR="00A33B7E" w:rsidRPr="00E12E22" w14:paraId="237BD9AB" w14:textId="77777777" w:rsidTr="007806B1">
        <w:trPr>
          <w:trHeight w:val="165"/>
        </w:trPr>
        <w:tc>
          <w:tcPr>
            <w:tcW w:w="6945" w:type="dxa"/>
            <w:gridSpan w:val="5"/>
            <w:tcBorders>
              <w:top w:val="nil"/>
              <w:bottom w:val="nil"/>
              <w:right w:val="nil"/>
            </w:tcBorders>
          </w:tcPr>
          <w:p w14:paraId="79288064" w14:textId="2FDAAD7E" w:rsidR="00A33B7E" w:rsidRPr="00A733C0" w:rsidRDefault="00A33B7E" w:rsidP="002A61A0">
            <w:pPr>
              <w:pStyle w:val="Textoindependiente"/>
              <w:spacing w:line="276" w:lineRule="auto"/>
              <w:jc w:val="both"/>
              <w:rPr>
                <w:szCs w:val="22"/>
                <w:lang w:val="es-AR"/>
              </w:rPr>
            </w:pPr>
            <w:r w:rsidRPr="00A733C0">
              <w:rPr>
                <w:szCs w:val="22"/>
                <w:lang w:val="es-AR"/>
              </w:rPr>
              <w:t xml:space="preserve">CÓDIGO POSTAL: </w:t>
            </w:r>
            <w:sdt>
              <w:sdtPr>
                <w:rPr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F7320DF7E3094329AB35470EE0F95078"/>
                </w:placeholder>
                <w:showingPlcHdr/>
                <w:text/>
              </w:sdtPr>
              <w:sdtEndPr/>
              <w:sdtContent>
                <w:r w:rsidR="00445AB7" w:rsidRPr="00A733C0">
                  <w:rPr>
                    <w:rStyle w:val="Textodelmarcadordeposicin"/>
                    <w:szCs w:val="22"/>
                  </w:rPr>
                  <w:t>CÓDIGO POSTAL</w:t>
                </w:r>
              </w:sdtContent>
            </w:sdt>
          </w:p>
        </w:tc>
        <w:tc>
          <w:tcPr>
            <w:tcW w:w="8172" w:type="dxa"/>
            <w:gridSpan w:val="5"/>
            <w:tcBorders>
              <w:top w:val="nil"/>
              <w:left w:val="nil"/>
              <w:bottom w:val="nil"/>
            </w:tcBorders>
          </w:tcPr>
          <w:p w14:paraId="21D27FC1" w14:textId="2458F373" w:rsidR="00A33B7E" w:rsidRPr="00A733C0" w:rsidRDefault="00A33B7E" w:rsidP="002A61A0">
            <w:pPr>
              <w:pStyle w:val="Textoindependiente"/>
              <w:spacing w:line="276" w:lineRule="auto"/>
              <w:jc w:val="both"/>
              <w:rPr>
                <w:szCs w:val="22"/>
                <w:lang w:val="es-AR"/>
              </w:rPr>
            </w:pPr>
            <w:r w:rsidRPr="00A733C0">
              <w:rPr>
                <w:szCs w:val="22"/>
                <w:lang w:val="es-AR"/>
              </w:rPr>
              <w:t xml:space="preserve">PROVINCIA: </w:t>
            </w:r>
            <w:sdt>
              <w:sdtPr>
                <w:rPr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3AFE6FACAFCA459CBBD5F4A0C7EE3BD5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A733C0">
                  <w:rPr>
                    <w:color w:val="7F7F7F" w:themeColor="text1" w:themeTint="80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A33B7E" w:rsidRPr="00E12E22" w14:paraId="5F0A36C1" w14:textId="77777777" w:rsidTr="00006C72">
        <w:trPr>
          <w:trHeight w:val="165"/>
        </w:trPr>
        <w:tc>
          <w:tcPr>
            <w:tcW w:w="15117" w:type="dxa"/>
            <w:gridSpan w:val="10"/>
            <w:tcBorders>
              <w:top w:val="nil"/>
            </w:tcBorders>
          </w:tcPr>
          <w:p w14:paraId="615A44B1" w14:textId="317FA425" w:rsidR="00A33B7E" w:rsidRPr="00A733C0" w:rsidRDefault="00A33B7E" w:rsidP="002A61A0">
            <w:pPr>
              <w:pStyle w:val="Textoindependiente"/>
              <w:spacing w:line="276" w:lineRule="auto"/>
              <w:jc w:val="both"/>
              <w:rPr>
                <w:szCs w:val="22"/>
                <w:lang w:val="es-AR"/>
              </w:rPr>
            </w:pPr>
            <w:r w:rsidRPr="00A733C0">
              <w:rPr>
                <w:szCs w:val="22"/>
                <w:lang w:val="es-AR"/>
              </w:rPr>
              <w:t xml:space="preserve">TELÉFONO: </w:t>
            </w:r>
            <w:sdt>
              <w:sdtPr>
                <w:rPr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60F3B8A85D7346CE9820D1785212974C"/>
                </w:placeholder>
                <w:showingPlcHdr/>
                <w:text/>
              </w:sdtPr>
              <w:sdtEndPr/>
              <w:sdtContent>
                <w:r w:rsidRPr="00A733C0">
                  <w:rPr>
                    <w:rStyle w:val="Textodelmarcadordeposicin"/>
                    <w:szCs w:val="22"/>
                  </w:rPr>
                  <w:t>TELÉFONO</w:t>
                </w:r>
              </w:sdtContent>
            </w:sdt>
          </w:p>
        </w:tc>
      </w:tr>
      <w:tr w:rsidR="00A33B7E" w:rsidRPr="00445AB7" w14:paraId="326DE891" w14:textId="77777777" w:rsidTr="00112C4B">
        <w:trPr>
          <w:trHeight w:val="165"/>
        </w:trPr>
        <w:tc>
          <w:tcPr>
            <w:tcW w:w="15117" w:type="dxa"/>
            <w:gridSpan w:val="10"/>
            <w:tcBorders>
              <w:top w:val="nil"/>
            </w:tcBorders>
          </w:tcPr>
          <w:p w14:paraId="4E807DFB" w14:textId="4B5621E6" w:rsidR="00A33B7E" w:rsidRPr="00A733C0" w:rsidRDefault="00A33B7E" w:rsidP="002A61A0">
            <w:pPr>
              <w:pStyle w:val="Textoindependiente"/>
              <w:spacing w:line="276" w:lineRule="auto"/>
              <w:jc w:val="both"/>
              <w:rPr>
                <w:szCs w:val="22"/>
                <w:lang w:val="es-AR"/>
              </w:rPr>
            </w:pPr>
            <w:r w:rsidRPr="00A733C0">
              <w:rPr>
                <w:szCs w:val="22"/>
                <w:lang w:val="es-AR"/>
              </w:rPr>
              <w:t xml:space="preserve">MOTIVO POR EL QUE SOLICITA LA EXCEPCIÓN: </w:t>
            </w:r>
            <w:sdt>
              <w:sdtPr>
                <w:rPr>
                  <w:szCs w:val="22"/>
                  <w:lang w:val="es-AR"/>
                </w:rPr>
                <w:alias w:val="MOTIVO/S DE LA EXCEPCIÓN"/>
                <w:tag w:val="MOTIVOS"/>
                <w:id w:val="1584641224"/>
                <w:placeholder>
                  <w:docPart w:val="DAF7B4EB1DC84AF9B17410A0AD90BF5D"/>
                </w:placeholder>
                <w:showingPlcHdr/>
                <w:text/>
              </w:sdtPr>
              <w:sdtContent>
                <w:r w:rsidR="00445AB7" w:rsidRPr="00445AB7">
                  <w:rPr>
                    <w:rStyle w:val="Textodelmarcadordeposicin"/>
                    <w:szCs w:val="22"/>
                    <w:lang w:val="es-AR"/>
                  </w:rPr>
                  <w:t>MOTIVO/S</w:t>
                </w:r>
              </w:sdtContent>
            </w:sdt>
          </w:p>
        </w:tc>
      </w:tr>
      <w:tr w:rsidR="007806B1" w:rsidRPr="00E12E22" w14:paraId="5A2C1920" w14:textId="77777777" w:rsidTr="007806B1">
        <w:tc>
          <w:tcPr>
            <w:tcW w:w="696" w:type="dxa"/>
          </w:tcPr>
          <w:p w14:paraId="3D7FC91C" w14:textId="77777777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proofErr w:type="spellStart"/>
            <w:r w:rsidRPr="00D22D86">
              <w:rPr>
                <w:b/>
                <w:bCs/>
                <w:sz w:val="20"/>
                <w:szCs w:val="16"/>
                <w:lang w:val="es-AR"/>
              </w:rPr>
              <w:t>N°</w:t>
            </w:r>
            <w:proofErr w:type="spellEnd"/>
          </w:p>
          <w:p w14:paraId="6A53071E" w14:textId="77777777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ÍTEM:</w:t>
            </w:r>
          </w:p>
        </w:tc>
        <w:tc>
          <w:tcPr>
            <w:tcW w:w="1802" w:type="dxa"/>
          </w:tcPr>
          <w:p w14:paraId="088A85AA" w14:textId="77777777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PRODUCTO:</w:t>
            </w:r>
          </w:p>
        </w:tc>
        <w:tc>
          <w:tcPr>
            <w:tcW w:w="1803" w:type="dxa"/>
          </w:tcPr>
          <w:p w14:paraId="45368DE5" w14:textId="77777777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 xml:space="preserve">POSICIÓN ARANCELARIA </w:t>
            </w:r>
            <w:r w:rsidRPr="00D22D86">
              <w:rPr>
                <w:sz w:val="20"/>
                <w:szCs w:val="16"/>
                <w:lang w:val="es-AR"/>
              </w:rPr>
              <w:t>(a nivel de 12 dígitos/SIM)</w:t>
            </w:r>
            <w:r w:rsidRPr="00D22D86">
              <w:rPr>
                <w:b/>
                <w:bCs/>
                <w:sz w:val="20"/>
                <w:szCs w:val="16"/>
                <w:lang w:val="es-AR"/>
              </w:rPr>
              <w:t>:</w:t>
            </w:r>
          </w:p>
        </w:tc>
        <w:tc>
          <w:tcPr>
            <w:tcW w:w="1802" w:type="dxa"/>
          </w:tcPr>
          <w:p w14:paraId="58EE5A70" w14:textId="56CB76DB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 xml:space="preserve">CÓD. DEL PRODUCTO </w:t>
            </w:r>
            <w:r w:rsidRPr="00D22D86">
              <w:rPr>
                <w:sz w:val="20"/>
                <w:szCs w:val="16"/>
                <w:lang w:val="es-AR"/>
              </w:rPr>
              <w:t>(coincidente con la factura o proforma y documentación adjunta):</w:t>
            </w:r>
          </w:p>
        </w:tc>
        <w:tc>
          <w:tcPr>
            <w:tcW w:w="1803" w:type="dxa"/>
            <w:gridSpan w:val="2"/>
          </w:tcPr>
          <w:p w14:paraId="4B106922" w14:textId="77777777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MARCA:</w:t>
            </w:r>
          </w:p>
        </w:tc>
        <w:tc>
          <w:tcPr>
            <w:tcW w:w="1803" w:type="dxa"/>
          </w:tcPr>
          <w:p w14:paraId="4F9E0D26" w14:textId="77777777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MODELO:</w:t>
            </w:r>
          </w:p>
        </w:tc>
        <w:tc>
          <w:tcPr>
            <w:tcW w:w="1802" w:type="dxa"/>
          </w:tcPr>
          <w:p w14:paraId="77D83F25" w14:textId="16619176" w:rsidR="00A33B7E" w:rsidRPr="00D22D86" w:rsidRDefault="00A562B7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s-AR"/>
              </w:rPr>
            </w:pPr>
            <w:r>
              <w:rPr>
                <w:b/>
                <w:bCs/>
                <w:sz w:val="20"/>
                <w:szCs w:val="16"/>
                <w:lang w:val="es-AR"/>
              </w:rPr>
              <w:t>CARACTERÍSTICAS TÉCNICAS:</w:t>
            </w:r>
          </w:p>
        </w:tc>
        <w:tc>
          <w:tcPr>
            <w:tcW w:w="1803" w:type="dxa"/>
          </w:tcPr>
          <w:p w14:paraId="19C78200" w14:textId="0110AD62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D22D86">
              <w:rPr>
                <w:b/>
                <w:bCs/>
                <w:sz w:val="20"/>
                <w:szCs w:val="16"/>
                <w:lang w:val="es-AR"/>
              </w:rPr>
              <w:t>ORIGEN:</w:t>
            </w:r>
          </w:p>
        </w:tc>
        <w:tc>
          <w:tcPr>
            <w:tcW w:w="1803" w:type="dxa"/>
          </w:tcPr>
          <w:p w14:paraId="15D2FC77" w14:textId="77777777" w:rsidR="00A33B7E" w:rsidRPr="00D22D86" w:rsidRDefault="00A33B7E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16"/>
                <w:lang w:val="en-GB"/>
              </w:rPr>
            </w:pPr>
            <w:r w:rsidRPr="00D22D86">
              <w:rPr>
                <w:b/>
                <w:bCs/>
                <w:sz w:val="20"/>
                <w:szCs w:val="16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16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16"/>
                <w:lang w:val="es-AR"/>
              </w:rPr>
              <w:id w:val="1719389337"/>
              <w:lock w:val="contentLocked"/>
              <w:placeholder>
                <w:docPart w:val="23574A087E7D40369494BB28E81DE524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7806B1" w14:paraId="2B753F19" w14:textId="77777777" w:rsidTr="007806B1">
                <w:tc>
                  <w:tcPr>
                    <w:tcW w:w="696" w:type="dxa"/>
                    <w:vAlign w:val="center"/>
                  </w:tcPr>
                  <w:p w14:paraId="3B311E25" w14:textId="77777777" w:rsidR="00A33B7E" w:rsidRPr="00D22D86" w:rsidRDefault="00A33B7E" w:rsidP="002A61A0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16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ADD231CE16644000B5AF20E86A67C8F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2" w:type="dxa"/>
                      </w:tcPr>
                      <w:p w14:paraId="4C2FC72C" w14:textId="5342824E" w:rsidR="00A33B7E" w:rsidRPr="00D22D86" w:rsidRDefault="00A33B7E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803" w:type="dxa"/>
                  </w:tcPr>
                  <w:p w14:paraId="5FF8AFC9" w14:textId="5490587E" w:rsidR="00A33B7E" w:rsidRPr="00D22D86" w:rsidRDefault="007F2E23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DE9C475B359A40B9A865C0810E0A6FA6"/>
                        </w:placeholder>
                        <w:showingPlcHdr/>
                        <w:text/>
                      </w:sdtPr>
                      <w:sdtEndPr/>
                      <w:sdtContent>
                        <w:r w:rsidR="00A33B7E" w:rsidRPr="00D22D86">
                          <w:rPr>
                            <w:rStyle w:val="Textodelmarcadordeposicin"/>
                            <w:sz w:val="20"/>
                            <w:szCs w:val="16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802" w:type="dxa"/>
                  </w:tcPr>
                  <w:p w14:paraId="627C92D3" w14:textId="2CB5E0A9" w:rsidR="00A33B7E" w:rsidRPr="00D22D86" w:rsidRDefault="007F2E23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87787ED98E764B44B300C92C19F8C2D8"/>
                        </w:placeholder>
                        <w:showingPlcHdr/>
                        <w:text/>
                      </w:sdtPr>
                      <w:sdtEndPr/>
                      <w:sdtContent>
                        <w:r w:rsidR="00A33B7E"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CÓD. DE PROD.</w:t>
                        </w:r>
                      </w:sdtContent>
                    </w:sdt>
                    <w:r w:rsidR="00A33B7E" w:rsidRPr="00D22D86">
                      <w:rPr>
                        <w:sz w:val="20"/>
                        <w:szCs w:val="16"/>
                        <w:lang w:val="es-AR"/>
                      </w:rPr>
                      <w:t>.</w:t>
                    </w:r>
                  </w:p>
                </w:tc>
                <w:sdt>
                  <w:sdtPr>
                    <w:rPr>
                      <w:sz w:val="20"/>
                      <w:szCs w:val="16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EDBBB32872A44DDA8C4672036D2D40D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3" w:type="dxa"/>
                        <w:gridSpan w:val="2"/>
                      </w:tcPr>
                      <w:p w14:paraId="60199C91" w14:textId="23D7A815" w:rsidR="00A33B7E" w:rsidRPr="00D22D86" w:rsidRDefault="00A33B7E" w:rsidP="00914EE2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4CC936ED685547968AEFBECA7C2ABFF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3" w:type="dxa"/>
                      </w:tcPr>
                      <w:p w14:paraId="51984070" w14:textId="0137CE62" w:rsidR="00A33B7E" w:rsidRPr="00D22D86" w:rsidRDefault="00A33B7E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CARACTERÍSTICAS TÉCNICAS"/>
                    <w:tag w:val="CARACT"/>
                    <w:id w:val="-1824569777"/>
                    <w:placeholder>
                      <w:docPart w:val="15827125A1C84D9C877E439376A86AA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2" w:type="dxa"/>
                      </w:tcPr>
                      <w:p w14:paraId="73297DB5" w14:textId="65865B55" w:rsidR="00A33B7E" w:rsidRDefault="00A562B7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CARACT. TÉC.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16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CA5C7647C3ED43FAAA5B81FC614FAA8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803" w:type="dxa"/>
                      </w:tcPr>
                      <w:p w14:paraId="16363EA0" w14:textId="3DFB77A3" w:rsidR="00A33B7E" w:rsidRPr="00D22D86" w:rsidRDefault="00A33B7E" w:rsidP="002A61A0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16"/>
                            <w:lang w:val="es-AR"/>
                          </w:rPr>
                        </w:pPr>
                        <w:r w:rsidRPr="00D22D86">
                          <w:rPr>
                            <w:rStyle w:val="Textodelmarcadordeposicin"/>
                            <w:sz w:val="20"/>
                            <w:szCs w:val="16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803" w:type="dxa"/>
                  </w:tcPr>
                  <w:p w14:paraId="3A0D4DFA" w14:textId="2920CC40" w:rsidR="00A33B7E" w:rsidRPr="00D22D86" w:rsidRDefault="007F2E23" w:rsidP="002A61A0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16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4F946A620F4E4DE2A1544E4AD2C26C23"/>
                        </w:placeholder>
                        <w:showingPlcHdr/>
                        <w:text/>
                      </w:sdtPr>
                      <w:sdtEndPr/>
                      <w:sdtContent>
                        <w:r w:rsidR="00A33B7E" w:rsidRPr="00D22D86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CANT</w:t>
                        </w:r>
                      </w:sdtContent>
                    </w:sdt>
                    <w:r w:rsidR="00A33B7E" w:rsidRPr="00D22D86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16"/>
                          <w:lang w:val="es-AR"/>
                        </w:rPr>
                        <w:alias w:val="UNIDAD"/>
                        <w:tag w:val="UNI"/>
                        <w:id w:val="1627575931"/>
                        <w:placeholder>
                          <w:docPart w:val="18DE17EF8F0942A1B7B98AFE28BF959C"/>
                        </w:placeholder>
                        <w:showingPlcHdr/>
                        <w:dropDownList>
                          <w:listItem w:value="OTRA (especificar)"/>
                          <w:listItem w:displayText="kg" w:value="kg"/>
                          <w:listItem w:displayText="m2" w:value="m2"/>
                          <w:listItem w:displayText="unidades" w:value="unidades"/>
                        </w:dropDownList>
                      </w:sdtPr>
                      <w:sdtEndPr/>
                      <w:sdtContent>
                        <w:r w:rsidR="00DD60D4" w:rsidRPr="00DD60D4">
                          <w:rPr>
                            <w:color w:val="7F7F7F" w:themeColor="text1" w:themeTint="80"/>
                            <w:sz w:val="20"/>
                            <w:szCs w:val="16"/>
                            <w:lang w:val="es-AR"/>
                          </w:rPr>
                          <w:t>UNIDAD</w:t>
                        </w:r>
                      </w:sdtContent>
                    </w:sdt>
                    <w:r w:rsidR="00A33B7E" w:rsidRPr="00D22D86">
                      <w:rPr>
                        <w:sz w:val="20"/>
                        <w:szCs w:val="16"/>
                        <w:lang w:val="es-AR"/>
                      </w:rPr>
                      <w:t xml:space="preserve"> </w:t>
                    </w:r>
                    <w:r w:rsidR="00A33B7E" w:rsidRPr="00D22D86">
                      <w:rPr>
                        <w:sz w:val="20"/>
                        <w:szCs w:val="16"/>
                      </w:rPr>
                      <w:t xml:space="preserve"> </w:t>
                    </w:r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31CD9" w14:textId="77777777" w:rsidR="007F2E23" w:rsidRDefault="007F2E23" w:rsidP="00FD59AF">
      <w:r>
        <w:separator/>
      </w:r>
    </w:p>
  </w:endnote>
  <w:endnote w:type="continuationSeparator" w:id="0">
    <w:p w14:paraId="5B4FE285" w14:textId="77777777" w:rsidR="007F2E23" w:rsidRDefault="007F2E23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A63A" w14:textId="77777777" w:rsidR="007F2E23" w:rsidRDefault="007F2E23" w:rsidP="00FD59AF">
      <w:r>
        <w:separator/>
      </w:r>
    </w:p>
  </w:footnote>
  <w:footnote w:type="continuationSeparator" w:id="0">
    <w:p w14:paraId="44A4C67B" w14:textId="77777777" w:rsidR="007F2E23" w:rsidRDefault="007F2E23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71568A40"/>
    <w:lvl w:ilvl="0" w:tplc="1EB8D6C4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  <w:b w:val="0"/>
        <w:bCs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AcB/Thpv8xyxvTJ2+fjHTHFKKZwQi7JF35DHOaFhWXHeGNGspJ4Q/mb9e/SaMmT5CSFGobuOr2qfPhSqyfSMLg==" w:salt="aUfBQzxhYwZWxx2Us9lGP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4120"/>
    <w:rsid w:val="00074CF4"/>
    <w:rsid w:val="00075680"/>
    <w:rsid w:val="0007581B"/>
    <w:rsid w:val="00075EA7"/>
    <w:rsid w:val="0007604A"/>
    <w:rsid w:val="00076B81"/>
    <w:rsid w:val="000774AD"/>
    <w:rsid w:val="0008382C"/>
    <w:rsid w:val="00083A75"/>
    <w:rsid w:val="0008664D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222F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2683"/>
    <w:rsid w:val="000E5FE5"/>
    <w:rsid w:val="000E6F0A"/>
    <w:rsid w:val="000F081E"/>
    <w:rsid w:val="000F390F"/>
    <w:rsid w:val="000F6C4A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3914"/>
    <w:rsid w:val="001967B6"/>
    <w:rsid w:val="001A0A20"/>
    <w:rsid w:val="001A136A"/>
    <w:rsid w:val="001B0995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0E19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70F3"/>
    <w:rsid w:val="003F7535"/>
    <w:rsid w:val="00401169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C44"/>
    <w:rsid w:val="004314C2"/>
    <w:rsid w:val="004327D1"/>
    <w:rsid w:val="0043605A"/>
    <w:rsid w:val="0043630C"/>
    <w:rsid w:val="00436521"/>
    <w:rsid w:val="004414DE"/>
    <w:rsid w:val="00443D12"/>
    <w:rsid w:val="0044416B"/>
    <w:rsid w:val="00444A15"/>
    <w:rsid w:val="00444D9D"/>
    <w:rsid w:val="00445805"/>
    <w:rsid w:val="00445AB7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0C25"/>
    <w:rsid w:val="00513231"/>
    <w:rsid w:val="00513450"/>
    <w:rsid w:val="00517FD0"/>
    <w:rsid w:val="00520DED"/>
    <w:rsid w:val="00521913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39CD"/>
    <w:rsid w:val="005A4ED9"/>
    <w:rsid w:val="005A669D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53B46"/>
    <w:rsid w:val="00672DD8"/>
    <w:rsid w:val="00673DBA"/>
    <w:rsid w:val="00673EDF"/>
    <w:rsid w:val="00676327"/>
    <w:rsid w:val="006829A0"/>
    <w:rsid w:val="00683E9A"/>
    <w:rsid w:val="006856C0"/>
    <w:rsid w:val="0068685A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55F4"/>
    <w:rsid w:val="007060E7"/>
    <w:rsid w:val="0071008A"/>
    <w:rsid w:val="00710885"/>
    <w:rsid w:val="00715957"/>
    <w:rsid w:val="007309C7"/>
    <w:rsid w:val="00740F31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06B1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E2906"/>
    <w:rsid w:val="007E2C64"/>
    <w:rsid w:val="007E5740"/>
    <w:rsid w:val="007E63F3"/>
    <w:rsid w:val="007F08CA"/>
    <w:rsid w:val="007F2E23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6ADA"/>
    <w:rsid w:val="00890150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7CDB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19D9"/>
    <w:rsid w:val="009335B6"/>
    <w:rsid w:val="0093476D"/>
    <w:rsid w:val="009362FF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5267"/>
    <w:rsid w:val="009572A8"/>
    <w:rsid w:val="00957637"/>
    <w:rsid w:val="009610B7"/>
    <w:rsid w:val="00971AA0"/>
    <w:rsid w:val="00982388"/>
    <w:rsid w:val="009825A8"/>
    <w:rsid w:val="009834A1"/>
    <w:rsid w:val="0099223F"/>
    <w:rsid w:val="00992F71"/>
    <w:rsid w:val="00993CCD"/>
    <w:rsid w:val="00994478"/>
    <w:rsid w:val="009A0FE7"/>
    <w:rsid w:val="009A17B0"/>
    <w:rsid w:val="009A465A"/>
    <w:rsid w:val="009A683A"/>
    <w:rsid w:val="009B34BC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A01D84"/>
    <w:rsid w:val="00A031B7"/>
    <w:rsid w:val="00A06F3F"/>
    <w:rsid w:val="00A1238D"/>
    <w:rsid w:val="00A14B52"/>
    <w:rsid w:val="00A15DB9"/>
    <w:rsid w:val="00A16619"/>
    <w:rsid w:val="00A176FF"/>
    <w:rsid w:val="00A17CBB"/>
    <w:rsid w:val="00A20C5F"/>
    <w:rsid w:val="00A20E11"/>
    <w:rsid w:val="00A21B0B"/>
    <w:rsid w:val="00A33B7E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2B7"/>
    <w:rsid w:val="00A56C93"/>
    <w:rsid w:val="00A57FEC"/>
    <w:rsid w:val="00A600BC"/>
    <w:rsid w:val="00A60AB7"/>
    <w:rsid w:val="00A66432"/>
    <w:rsid w:val="00A66E7C"/>
    <w:rsid w:val="00A72056"/>
    <w:rsid w:val="00A733C0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3325"/>
    <w:rsid w:val="00AD5301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3BC8"/>
    <w:rsid w:val="00B15CAB"/>
    <w:rsid w:val="00B16BA7"/>
    <w:rsid w:val="00B1733F"/>
    <w:rsid w:val="00B2118D"/>
    <w:rsid w:val="00B2273C"/>
    <w:rsid w:val="00B25E8A"/>
    <w:rsid w:val="00B27E91"/>
    <w:rsid w:val="00B30143"/>
    <w:rsid w:val="00B31AEB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6DC1"/>
    <w:rsid w:val="00B974F7"/>
    <w:rsid w:val="00B97A15"/>
    <w:rsid w:val="00BA14CB"/>
    <w:rsid w:val="00BA23AC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6B88"/>
    <w:rsid w:val="00BD76B0"/>
    <w:rsid w:val="00BE0A4E"/>
    <w:rsid w:val="00BE1A26"/>
    <w:rsid w:val="00BE6688"/>
    <w:rsid w:val="00BE72B2"/>
    <w:rsid w:val="00BF3AF8"/>
    <w:rsid w:val="00BF3E5A"/>
    <w:rsid w:val="00BF7780"/>
    <w:rsid w:val="00C00904"/>
    <w:rsid w:val="00C00AD2"/>
    <w:rsid w:val="00C061A1"/>
    <w:rsid w:val="00C10BD1"/>
    <w:rsid w:val="00C14642"/>
    <w:rsid w:val="00C15C0B"/>
    <w:rsid w:val="00C22C9C"/>
    <w:rsid w:val="00C2442D"/>
    <w:rsid w:val="00C26893"/>
    <w:rsid w:val="00C27C29"/>
    <w:rsid w:val="00C309DF"/>
    <w:rsid w:val="00C31691"/>
    <w:rsid w:val="00C31760"/>
    <w:rsid w:val="00C3386F"/>
    <w:rsid w:val="00C350C3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26CA"/>
    <w:rsid w:val="00C90D4E"/>
    <w:rsid w:val="00C93747"/>
    <w:rsid w:val="00C93EB0"/>
    <w:rsid w:val="00C9552A"/>
    <w:rsid w:val="00C95D6F"/>
    <w:rsid w:val="00CA0690"/>
    <w:rsid w:val="00CA0AB4"/>
    <w:rsid w:val="00CA125B"/>
    <w:rsid w:val="00CA1365"/>
    <w:rsid w:val="00CA151B"/>
    <w:rsid w:val="00CA29FA"/>
    <w:rsid w:val="00CA52EB"/>
    <w:rsid w:val="00CA6106"/>
    <w:rsid w:val="00CA6CCF"/>
    <w:rsid w:val="00CA7867"/>
    <w:rsid w:val="00CB0822"/>
    <w:rsid w:val="00CB2B80"/>
    <w:rsid w:val="00CB4CC1"/>
    <w:rsid w:val="00CB60A2"/>
    <w:rsid w:val="00CB6CA0"/>
    <w:rsid w:val="00CC05F6"/>
    <w:rsid w:val="00CC0664"/>
    <w:rsid w:val="00CC0A32"/>
    <w:rsid w:val="00CC0BDC"/>
    <w:rsid w:val="00CC265A"/>
    <w:rsid w:val="00CC2D03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74D4"/>
    <w:rsid w:val="00D13F68"/>
    <w:rsid w:val="00D20FF9"/>
    <w:rsid w:val="00D211B0"/>
    <w:rsid w:val="00D215B4"/>
    <w:rsid w:val="00D22D86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50198"/>
    <w:rsid w:val="00D51D55"/>
    <w:rsid w:val="00D523AC"/>
    <w:rsid w:val="00D52D43"/>
    <w:rsid w:val="00D53586"/>
    <w:rsid w:val="00D547D2"/>
    <w:rsid w:val="00D56320"/>
    <w:rsid w:val="00D573DD"/>
    <w:rsid w:val="00D60312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D60D4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30F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78FC"/>
    <w:rsid w:val="00E52CB6"/>
    <w:rsid w:val="00E53212"/>
    <w:rsid w:val="00E54498"/>
    <w:rsid w:val="00E57902"/>
    <w:rsid w:val="00E60B35"/>
    <w:rsid w:val="00E6117D"/>
    <w:rsid w:val="00E62D5C"/>
    <w:rsid w:val="00E65D10"/>
    <w:rsid w:val="00E70A36"/>
    <w:rsid w:val="00E72535"/>
    <w:rsid w:val="00E7370E"/>
    <w:rsid w:val="00E74A88"/>
    <w:rsid w:val="00E751D1"/>
    <w:rsid w:val="00E76858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154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D40AD6" w:rsidP="00D40AD6">
          <w:pPr>
            <w:pStyle w:val="FE4C672B0A114B8FB57E79E43CC2EBAF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D40AD6" w:rsidP="00D40AD6">
          <w:pPr>
            <w:pStyle w:val="E3617414ACDA4F81A1576F15F587F7DE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D40AD6" w:rsidP="00D40AD6">
          <w:pPr>
            <w:pStyle w:val="F2CC88B904F44DFFB30ACDBC7252567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D40AD6" w:rsidP="00D40AD6">
          <w:pPr>
            <w:pStyle w:val="0F16704468064BA49C1D0A3162F540C8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D40AD6" w:rsidP="00D40AD6">
          <w:pPr>
            <w:pStyle w:val="AAE3B8F5C1D14579AD916F90BE3AFDEC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D40AD6" w:rsidP="00D40AD6">
          <w:pPr>
            <w:pStyle w:val="EBF68DE4B21543FABBB6784FAD07995B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D40AD6" w:rsidP="00D40AD6">
          <w:pPr>
            <w:pStyle w:val="FB9C0A8EC57748BEA6E2EBAE02A58DA9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D40AD6" w:rsidP="00D40AD6">
          <w:pPr>
            <w:pStyle w:val="663CC0A049D044D49E8A0413525B33F3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D40AD6" w:rsidP="00D40AD6">
          <w:pPr>
            <w:pStyle w:val="412BA29E8EA0428C88235D2D539DF0F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91967926034946E69B7D8C61BA608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3902-AE06-41D4-9788-684A153D7168}"/>
      </w:docPartPr>
      <w:docPartBody>
        <w:p w:rsidR="00363E82" w:rsidRDefault="00D40AD6" w:rsidP="00D40AD6">
          <w:pPr>
            <w:pStyle w:val="91967926034946E69B7D8C61BA6088E6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D40AD6" w:rsidP="00D40AD6">
          <w:pPr>
            <w:pStyle w:val="F34B9FB6173F4BFA880848B839FE961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10D9EE48A26B4E60BD1F4D3E3684A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ECACA-38C9-43D5-973E-8DCC32E46A07}"/>
      </w:docPartPr>
      <w:docPartBody>
        <w:p w:rsidR="003F606A" w:rsidRDefault="00D40AD6" w:rsidP="00D40AD6">
          <w:pPr>
            <w:pStyle w:val="10D9EE48A26B4E60BD1F4D3E3684A26D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D40AD6" w:rsidP="00D40AD6">
          <w:pPr>
            <w:pStyle w:val="A78EFE8EE9F344BF8094A7EBCDFA9BF9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C17732E506B24C268A0E5B85FDE95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59AA9-731E-4F1D-A343-2DA0D664509F}"/>
      </w:docPartPr>
      <w:docPartBody>
        <w:p w:rsidR="003943C6" w:rsidRDefault="00D40AD6" w:rsidP="00D40AD6">
          <w:pPr>
            <w:pStyle w:val="C17732E506B24C268A0E5B85FDE95928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975CC5C0F9C54F2D9533B8858666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993C5-73D9-4868-8169-4E58AB7A2988}"/>
      </w:docPartPr>
      <w:docPartBody>
        <w:p w:rsidR="003943C6" w:rsidRDefault="00D40AD6" w:rsidP="00D40AD6">
          <w:pPr>
            <w:pStyle w:val="975CC5C0F9C54F2D9533B885866693BB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SECUNDARIA</w:t>
          </w:r>
        </w:p>
      </w:docPartBody>
    </w:docPart>
    <w:docPart>
      <w:docPartPr>
        <w:name w:val="23574A087E7D40369494BB28E81DE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B826-30AB-41D7-83D9-ABA9AB49D14A}"/>
      </w:docPartPr>
      <w:docPartBody>
        <w:p w:rsidR="00E24E8A" w:rsidRDefault="001D5EEC" w:rsidP="001D5EEC">
          <w:pPr>
            <w:pStyle w:val="23574A087E7D40369494BB28E81DE524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ADD231CE16644000B5AF20E86A67C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E885-1AFE-4FF8-B3F4-2C4A7D099C4C}"/>
      </w:docPartPr>
      <w:docPartBody>
        <w:p w:rsidR="00E24E8A" w:rsidRDefault="00D40AD6" w:rsidP="00D40AD6">
          <w:pPr>
            <w:pStyle w:val="ADD231CE16644000B5AF20E86A67C8F2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PRODUCTO</w:t>
          </w:r>
        </w:p>
      </w:docPartBody>
    </w:docPart>
    <w:docPart>
      <w:docPartPr>
        <w:name w:val="DE9C475B359A40B9A865C0810E0A6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01536-632E-487A-ACBA-C4717459C3D1}"/>
      </w:docPartPr>
      <w:docPartBody>
        <w:p w:rsidR="00E24E8A" w:rsidRDefault="00D40AD6" w:rsidP="00D40AD6">
          <w:pPr>
            <w:pStyle w:val="DE9C475B359A40B9A865C0810E0A6FA6"/>
          </w:pPr>
          <w:r w:rsidRPr="00D22D86">
            <w:rPr>
              <w:rStyle w:val="Textodelmarcadordeposicin"/>
              <w:sz w:val="20"/>
              <w:szCs w:val="16"/>
              <w:lang w:val="es-AR"/>
            </w:rPr>
            <w:t>PA</w:t>
          </w:r>
        </w:p>
      </w:docPartBody>
    </w:docPart>
    <w:docPart>
      <w:docPartPr>
        <w:name w:val="87787ED98E764B44B300C92C19F8C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CAF5D-4AC6-4475-BBA8-6067DBCF2536}"/>
      </w:docPartPr>
      <w:docPartBody>
        <w:p w:rsidR="00E24E8A" w:rsidRDefault="00D40AD6" w:rsidP="00D40AD6">
          <w:pPr>
            <w:pStyle w:val="87787ED98E764B44B300C92C19F8C2D8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CÓD. DE PROD.</w:t>
          </w:r>
        </w:p>
      </w:docPartBody>
    </w:docPart>
    <w:docPart>
      <w:docPartPr>
        <w:name w:val="EDBBB32872A44DDA8C4672036D2D4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7EC0-3813-4E13-8B8B-8FE38A2744B0}"/>
      </w:docPartPr>
      <w:docPartBody>
        <w:p w:rsidR="00E24E8A" w:rsidRDefault="00D40AD6" w:rsidP="00D40AD6">
          <w:pPr>
            <w:pStyle w:val="EDBBB32872A44DDA8C4672036D2D40D6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MARCA</w:t>
          </w:r>
        </w:p>
      </w:docPartBody>
    </w:docPart>
    <w:docPart>
      <w:docPartPr>
        <w:name w:val="4CC936ED685547968AEFBECA7C2A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A821A-5438-4438-A64F-6D529B2F66DB}"/>
      </w:docPartPr>
      <w:docPartBody>
        <w:p w:rsidR="00E24E8A" w:rsidRDefault="00D40AD6" w:rsidP="00D40AD6">
          <w:pPr>
            <w:pStyle w:val="4CC936ED685547968AEFBECA7C2ABFF5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MODELO</w:t>
          </w:r>
        </w:p>
      </w:docPartBody>
    </w:docPart>
    <w:docPart>
      <w:docPartPr>
        <w:name w:val="CA5C7647C3ED43FAAA5B81FC614FA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202F-8140-4F04-B100-59A288B44AF2}"/>
      </w:docPartPr>
      <w:docPartBody>
        <w:p w:rsidR="00E24E8A" w:rsidRDefault="00D40AD6" w:rsidP="00D40AD6">
          <w:pPr>
            <w:pStyle w:val="CA5C7647C3ED43FAAA5B81FC614FAA8E"/>
          </w:pPr>
          <w:r w:rsidRPr="00D22D86">
            <w:rPr>
              <w:rStyle w:val="Textodelmarcadordeposicin"/>
              <w:sz w:val="20"/>
              <w:szCs w:val="16"/>
            </w:rPr>
            <w:t>ORIGEN</w:t>
          </w:r>
        </w:p>
      </w:docPartBody>
    </w:docPart>
    <w:docPart>
      <w:docPartPr>
        <w:name w:val="4F946A620F4E4DE2A1544E4AD2C26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649C3-0146-419E-932D-EEAC1745BFBA}"/>
      </w:docPartPr>
      <w:docPartBody>
        <w:p w:rsidR="00E24E8A" w:rsidRDefault="00D40AD6" w:rsidP="00D40AD6">
          <w:pPr>
            <w:pStyle w:val="4F946A620F4E4DE2A1544E4AD2C26C23"/>
          </w:pPr>
          <w:r w:rsidRPr="00D22D86">
            <w:rPr>
              <w:color w:val="7F7F7F" w:themeColor="text1" w:themeTint="80"/>
              <w:sz w:val="20"/>
              <w:szCs w:val="16"/>
              <w:lang w:val="es-AR"/>
            </w:rPr>
            <w:t>CANT</w:t>
          </w:r>
        </w:p>
      </w:docPartBody>
    </w:docPart>
    <w:docPart>
      <w:docPartPr>
        <w:name w:val="18DE17EF8F0942A1B7B98AFE28BF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24A83-3F07-48F3-87F6-2CBFB4F4F2C8}"/>
      </w:docPartPr>
      <w:docPartBody>
        <w:p w:rsidR="00E24E8A" w:rsidRDefault="00D40AD6" w:rsidP="00D40AD6">
          <w:pPr>
            <w:pStyle w:val="18DE17EF8F0942A1B7B98AFE28BF959C"/>
          </w:pPr>
          <w:r w:rsidRPr="00DD60D4">
            <w:rPr>
              <w:color w:val="7F7F7F" w:themeColor="text1" w:themeTint="80"/>
              <w:sz w:val="20"/>
              <w:szCs w:val="16"/>
              <w:lang w:val="es-AR"/>
            </w:rPr>
            <w:t>UNIDAD</w:t>
          </w:r>
        </w:p>
      </w:docPartBody>
    </w:docPart>
    <w:docPart>
      <w:docPartPr>
        <w:name w:val="F7320DF7E3094329AB35470EE0F95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C086-18AB-4E38-9894-CF39B82FBB22}"/>
      </w:docPartPr>
      <w:docPartBody>
        <w:p w:rsidR="00E24E8A" w:rsidRDefault="00D40AD6" w:rsidP="00D40AD6">
          <w:pPr>
            <w:pStyle w:val="F7320DF7E3094329AB35470EE0F95078"/>
          </w:pPr>
          <w:r w:rsidRPr="00A733C0">
            <w:rPr>
              <w:rStyle w:val="Textodelmarcadordeposicin"/>
              <w:szCs w:val="22"/>
            </w:rPr>
            <w:t>CÓDIGO POSTAL</w:t>
          </w:r>
        </w:p>
      </w:docPartBody>
    </w:docPart>
    <w:docPart>
      <w:docPartPr>
        <w:name w:val="3AFE6FACAFCA459CBBD5F4A0C7EE3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23B13-821E-49EB-B85A-5868E52A3F31}"/>
      </w:docPartPr>
      <w:docPartBody>
        <w:p w:rsidR="00E24E8A" w:rsidRDefault="00D40AD6" w:rsidP="00D40AD6">
          <w:pPr>
            <w:pStyle w:val="3AFE6FACAFCA459CBBD5F4A0C7EE3BD5"/>
          </w:pPr>
          <w:r w:rsidRPr="00A733C0">
            <w:rPr>
              <w:color w:val="7F7F7F" w:themeColor="text1" w:themeTint="80"/>
              <w:szCs w:val="22"/>
              <w:lang w:val="es-AR"/>
            </w:rPr>
            <w:t>PROVINCIA</w:t>
          </w:r>
        </w:p>
      </w:docPartBody>
    </w:docPart>
    <w:docPart>
      <w:docPartPr>
        <w:name w:val="387C5B6B4BED482399606A2ABE2E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44B5-B858-45E7-B38E-F417248713BF}"/>
      </w:docPartPr>
      <w:docPartBody>
        <w:p w:rsidR="00E24E8A" w:rsidRDefault="00D40AD6" w:rsidP="00D40AD6">
          <w:pPr>
            <w:pStyle w:val="387C5B6B4BED482399606A2ABE2E3EB9"/>
          </w:pPr>
          <w:r w:rsidRPr="00A733C0">
            <w:rPr>
              <w:rStyle w:val="Textodelmarcadordeposicin"/>
              <w:szCs w:val="22"/>
            </w:rPr>
            <w:t>DOMICILIO</w:t>
          </w:r>
        </w:p>
      </w:docPartBody>
    </w:docPart>
    <w:docPart>
      <w:docPartPr>
        <w:name w:val="3B99C20A2CB44AA987BA2FC4B071B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9E704-2E56-4819-8E09-956E43F170AF}"/>
      </w:docPartPr>
      <w:docPartBody>
        <w:p w:rsidR="00E24E8A" w:rsidRDefault="00D40AD6" w:rsidP="00D40AD6">
          <w:pPr>
            <w:pStyle w:val="3B99C20A2CB44AA987BA2FC4B071B5A1"/>
          </w:pPr>
          <w:r w:rsidRPr="00A733C0">
            <w:rPr>
              <w:rStyle w:val="Textodelmarcadordeposicin"/>
              <w:szCs w:val="22"/>
            </w:rPr>
            <w:t>LOCALIDAD</w:t>
          </w:r>
        </w:p>
      </w:docPartBody>
    </w:docPart>
    <w:docPart>
      <w:docPartPr>
        <w:name w:val="60F3B8A85D7346CE9820D1785212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AAA5D-33A5-40D8-89D3-ADAD55449308}"/>
      </w:docPartPr>
      <w:docPartBody>
        <w:p w:rsidR="00E24E8A" w:rsidRDefault="00D40AD6" w:rsidP="00D40AD6">
          <w:pPr>
            <w:pStyle w:val="60F3B8A85D7346CE9820D1785212974C"/>
          </w:pPr>
          <w:r w:rsidRPr="00A733C0">
            <w:rPr>
              <w:rStyle w:val="Textodelmarcadordeposicin"/>
              <w:szCs w:val="22"/>
            </w:rPr>
            <w:t>TELÉFONO</w:t>
          </w:r>
        </w:p>
      </w:docPartBody>
    </w:docPart>
    <w:docPart>
      <w:docPartPr>
        <w:name w:val="15827125A1C84D9C877E439376A86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CEE15-0E7D-4D2B-9E11-D39ADEA0EC86}"/>
      </w:docPartPr>
      <w:docPartBody>
        <w:p w:rsidR="00E24E8A" w:rsidRDefault="00D40AD6" w:rsidP="00D40AD6">
          <w:pPr>
            <w:pStyle w:val="15827125A1C84D9C877E439376A86AA8"/>
          </w:pPr>
          <w:r>
            <w:rPr>
              <w:color w:val="7F7F7F" w:themeColor="text1" w:themeTint="80"/>
              <w:sz w:val="20"/>
              <w:szCs w:val="16"/>
              <w:lang w:val="es-AR"/>
            </w:rPr>
            <w:t>CARACT. TÉC.</w:t>
          </w:r>
        </w:p>
      </w:docPartBody>
    </w:docPart>
    <w:docPart>
      <w:docPartPr>
        <w:name w:val="DB9FD465B8FF41F7BDC49E10DB027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F52F-C9D5-429C-A4B5-3E93207EF03C}"/>
      </w:docPartPr>
      <w:docPartBody>
        <w:p w:rsidR="00D40AD6" w:rsidRDefault="00D40AD6" w:rsidP="00D40AD6">
          <w:pPr>
            <w:pStyle w:val="DB9FD465B8FF41F7BDC49E10DB02713D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DAF7B4EB1DC84AF9B17410A0AD90B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A39A-EB72-492B-9F50-485146CC3A94}"/>
      </w:docPartPr>
      <w:docPartBody>
        <w:p w:rsidR="00000000" w:rsidRDefault="00D40AD6" w:rsidP="00D40AD6">
          <w:pPr>
            <w:pStyle w:val="DAF7B4EB1DC84AF9B17410A0AD90BF5D1"/>
          </w:pPr>
          <w:r w:rsidRPr="00445AB7">
            <w:rPr>
              <w:rStyle w:val="Textodelmarcadordeposicin"/>
              <w:szCs w:val="22"/>
            </w:rPr>
            <w:t>MOTIVO/S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141805"/>
    <w:rsid w:val="00143F68"/>
    <w:rsid w:val="001D5EEC"/>
    <w:rsid w:val="001F2D80"/>
    <w:rsid w:val="00257D73"/>
    <w:rsid w:val="002A6581"/>
    <w:rsid w:val="003009F2"/>
    <w:rsid w:val="00363E82"/>
    <w:rsid w:val="0037501E"/>
    <w:rsid w:val="003943C6"/>
    <w:rsid w:val="003E43D4"/>
    <w:rsid w:val="003F606A"/>
    <w:rsid w:val="0043378B"/>
    <w:rsid w:val="004A7122"/>
    <w:rsid w:val="00550DEC"/>
    <w:rsid w:val="00574F96"/>
    <w:rsid w:val="005907E9"/>
    <w:rsid w:val="005E2CFF"/>
    <w:rsid w:val="00677E45"/>
    <w:rsid w:val="006D0015"/>
    <w:rsid w:val="0072774D"/>
    <w:rsid w:val="00792B67"/>
    <w:rsid w:val="0087035C"/>
    <w:rsid w:val="008A7178"/>
    <w:rsid w:val="00942874"/>
    <w:rsid w:val="00A7373D"/>
    <w:rsid w:val="00B14BCF"/>
    <w:rsid w:val="00B45709"/>
    <w:rsid w:val="00B54096"/>
    <w:rsid w:val="00BE4DA9"/>
    <w:rsid w:val="00C047CA"/>
    <w:rsid w:val="00C0509B"/>
    <w:rsid w:val="00C8080A"/>
    <w:rsid w:val="00D17928"/>
    <w:rsid w:val="00D40AD6"/>
    <w:rsid w:val="00D8126F"/>
    <w:rsid w:val="00D9246D"/>
    <w:rsid w:val="00DB72E9"/>
    <w:rsid w:val="00DD4AA5"/>
    <w:rsid w:val="00DE5543"/>
    <w:rsid w:val="00DF7F10"/>
    <w:rsid w:val="00E24E8A"/>
    <w:rsid w:val="00EB1042"/>
    <w:rsid w:val="00EC271C"/>
    <w:rsid w:val="00EC5903"/>
    <w:rsid w:val="00F1655E"/>
    <w:rsid w:val="00F35D55"/>
    <w:rsid w:val="00F96DB7"/>
    <w:rsid w:val="00FC1888"/>
    <w:rsid w:val="00FD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0AD6"/>
    <w:rPr>
      <w:color w:val="808080"/>
    </w:rPr>
  </w:style>
  <w:style w:type="paragraph" w:customStyle="1" w:styleId="DAF7B4EB1DC84AF9B17410A0AD90BF5D">
    <w:name w:val="DAF7B4EB1DC84AF9B17410A0AD90BF5D"/>
    <w:rsid w:val="00D40AD6"/>
  </w:style>
  <w:style w:type="paragraph" w:customStyle="1" w:styleId="FE4C672B0A114B8FB57E79E43CC2EBAF">
    <w:name w:val="FE4C672B0A114B8FB57E79E43CC2EBAF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">
    <w:name w:val="E3617414ACDA4F81A1576F15F587F7DE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">
    <w:name w:val="F2CC88B904F44DFFB30ACDBC72525678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">
    <w:name w:val="0F16704468064BA49C1D0A3162F540C8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9FD465B8FF41F7BDC49E10DB02713D">
    <w:name w:val="DB9FD465B8FF41F7BDC49E10DB02713D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732E506B24C268A0E5B85FDE95928">
    <w:name w:val="C17732E506B24C268A0E5B85FDE95928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75CC5C0F9C54F2D9533B885866693BB">
    <w:name w:val="975CC5C0F9C54F2D9533B885866693BB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">
    <w:name w:val="91967926034946E69B7D8C61BA6088E6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">
    <w:name w:val="F34B9FB6173F4BFA880848B839FE961D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">
    <w:name w:val="10D9EE48A26B4E60BD1F4D3E3684A26D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">
    <w:name w:val="AAE3B8F5C1D14579AD916F90BE3AFDEC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">
    <w:name w:val="412BA29E8EA0428C88235D2D539DF0F1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">
    <w:name w:val="A78EFE8EE9F344BF8094A7EBCDFA9BF9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">
    <w:name w:val="FB9C0A8EC57748BEA6E2EBAE02A58DA9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">
    <w:name w:val="EBF68DE4B21543FABBB6784FAD07995B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">
    <w:name w:val="663CC0A049D044D49E8A0413525B33F3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7C5B6B4BED482399606A2ABE2E3EB9">
    <w:name w:val="387C5B6B4BED482399606A2ABE2E3EB9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B99C20A2CB44AA987BA2FC4B071B5A1">
    <w:name w:val="3B99C20A2CB44AA987BA2FC4B071B5A1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7320DF7E3094329AB35470EE0F95078">
    <w:name w:val="F7320DF7E3094329AB35470EE0F95078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AFE6FACAFCA459CBBD5F4A0C7EE3BD5">
    <w:name w:val="3AFE6FACAFCA459CBBD5F4A0C7EE3BD5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0F3B8A85D7346CE9820D1785212974C">
    <w:name w:val="60F3B8A85D7346CE9820D1785212974C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AF7B4EB1DC84AF9B17410A0AD90BF5D1">
    <w:name w:val="DAF7B4EB1DC84AF9B17410A0AD90BF5D1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DD231CE16644000B5AF20E86A67C8F2">
    <w:name w:val="ADD231CE16644000B5AF20E86A67C8F2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E9C475B359A40B9A865C0810E0A6FA6">
    <w:name w:val="DE9C475B359A40B9A865C0810E0A6FA6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7787ED98E764B44B300C92C19F8C2D8">
    <w:name w:val="87787ED98E764B44B300C92C19F8C2D8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DBBB32872A44DDA8C4672036D2D40D6">
    <w:name w:val="EDBBB32872A44DDA8C4672036D2D40D6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CC936ED685547968AEFBECA7C2ABFF5">
    <w:name w:val="4CC936ED685547968AEFBECA7C2ABFF5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5827125A1C84D9C877E439376A86AA8">
    <w:name w:val="15827125A1C84D9C877E439376A86AA8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A5C7647C3ED43FAAA5B81FC614FAA8E">
    <w:name w:val="CA5C7647C3ED43FAAA5B81FC614FAA8E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F946A620F4E4DE2A1544E4AD2C26C23">
    <w:name w:val="4F946A620F4E4DE2A1544E4AD2C26C23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8DE17EF8F0942A1B7B98AFE28BF959C">
    <w:name w:val="18DE17EF8F0942A1B7B98AFE28BF959C"/>
    <w:rsid w:val="00D40A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E4C672B0A114B8FB57E79E43CC2EBAF2">
    <w:name w:val="FE4C672B0A114B8FB57E79E43CC2EBAF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2">
    <w:name w:val="E3617414ACDA4F81A1576F15F587F7DE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2">
    <w:name w:val="F2CC88B904F44DFFB30ACDBC72525678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2">
    <w:name w:val="0F16704468064BA49C1D0A3162F540C8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9FD465B8FF41F7BDC49E10DB02713D2">
    <w:name w:val="DB9FD465B8FF41F7BDC49E10DB02713D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17732E506B24C268A0E5B85FDE959282">
    <w:name w:val="C17732E506B24C268A0E5B85FDE95928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3574A087E7D40369494BB28E81DE524">
    <w:name w:val="23574A087E7D40369494BB28E81DE524"/>
    <w:rsid w:val="001D5EEC"/>
  </w:style>
  <w:style w:type="paragraph" w:customStyle="1" w:styleId="975CC5C0F9C54F2D9533B885866693BB2">
    <w:name w:val="975CC5C0F9C54F2D9533B885866693BB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2">
    <w:name w:val="91967926034946E69B7D8C61BA6088E6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2">
    <w:name w:val="F34B9FB6173F4BFA880848B839FE961D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2">
    <w:name w:val="10D9EE48A26B4E60BD1F4D3E3684A26D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2">
    <w:name w:val="AAE3B8F5C1D14579AD916F90BE3AFDEC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2">
    <w:name w:val="412BA29E8EA0428C88235D2D539DF0F1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2">
    <w:name w:val="A78EFE8EE9F344BF8094A7EBCDFA9BF9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2">
    <w:name w:val="FB9C0A8EC57748BEA6E2EBAE02A58DA9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2">
    <w:name w:val="EBF68DE4B21543FABBB6784FAD07995B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2">
    <w:name w:val="663CC0A049D044D49E8A0413525B33F3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87C5B6B4BED482399606A2ABE2E3EB92">
    <w:name w:val="387C5B6B4BED482399606A2ABE2E3EB9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B99C20A2CB44AA987BA2FC4B071B5A12">
    <w:name w:val="3B99C20A2CB44AA987BA2FC4B071B5A1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F7320DF7E3094329AB35470EE0F950782">
    <w:name w:val="F7320DF7E3094329AB35470EE0F95078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3AFE6FACAFCA459CBBD5F4A0C7EE3BD52">
    <w:name w:val="3AFE6FACAFCA459CBBD5F4A0C7EE3BD5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60F3B8A85D7346CE9820D1785212974C2">
    <w:name w:val="60F3B8A85D7346CE9820D1785212974C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758949A2F7154E53B769316CC6FC4ACB2">
    <w:name w:val="758949A2F7154E53B769316CC6FC4ACB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ADD231CE16644000B5AF20E86A67C8F22">
    <w:name w:val="ADD231CE16644000B5AF20E86A67C8F2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DE9C475B359A40B9A865C0810E0A6FA62">
    <w:name w:val="DE9C475B359A40B9A865C0810E0A6FA6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87787ED98E764B44B300C92C19F8C2D82">
    <w:name w:val="87787ED98E764B44B300C92C19F8C2D8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EDBBB32872A44DDA8C4672036D2D40D62">
    <w:name w:val="EDBBB32872A44DDA8C4672036D2D40D6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CC936ED685547968AEFBECA7C2ABFF52">
    <w:name w:val="4CC936ED685547968AEFBECA7C2ABFF5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5827125A1C84D9C877E439376A86AA82">
    <w:name w:val="15827125A1C84D9C877E439376A86AA8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CA5C7647C3ED43FAAA5B81FC614FAA8E2">
    <w:name w:val="CA5C7647C3ED43FAAA5B81FC614FAA8E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4F946A620F4E4DE2A1544E4AD2C26C232">
    <w:name w:val="4F946A620F4E4DE2A1544E4AD2C26C23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  <w:style w:type="paragraph" w:customStyle="1" w:styleId="18DE17EF8F0942A1B7B98AFE28BF959C2">
    <w:name w:val="18DE17EF8F0942A1B7B98AFE28BF959C2"/>
    <w:rsid w:val="00E24E8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56</cp:revision>
  <cp:lastPrinted>2021-04-20T15:17:00Z</cp:lastPrinted>
  <dcterms:created xsi:type="dcterms:W3CDTF">2021-04-23T18:41:00Z</dcterms:created>
  <dcterms:modified xsi:type="dcterms:W3CDTF">2021-08-24T14:47:00Z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